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5487" w14:textId="77777777" w:rsidR="009F7EA0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2A87F3" w14:textId="77777777" w:rsidR="008466BC" w:rsidRPr="009F7EA0" w:rsidRDefault="008466BC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AE4500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(временно вакантных)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должностей:</w:t>
      </w:r>
    </w:p>
    <w:p w14:paraId="2599F508" w14:textId="77777777" w:rsidR="0029461E" w:rsidRPr="009F7EA0" w:rsidRDefault="0029461E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E59FA31" w14:textId="77777777" w:rsidR="0014284B" w:rsidRPr="00D75B22" w:rsidRDefault="00B4796A" w:rsidP="00810AE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Заместитель директора по </w:t>
      </w:r>
      <w:r w:rsidR="00810AE2" w:rsidRPr="00810AE2">
        <w:rPr>
          <w:rFonts w:ascii="Times New Roman" w:hAnsi="Times New Roman" w:cs="Times New Roman"/>
          <w:bCs/>
          <w:sz w:val="28"/>
          <w:szCs w:val="28"/>
          <w:lang w:val="kk-KZ"/>
        </w:rPr>
        <w:t>учебной</w:t>
      </w:r>
      <w:r w:rsidRPr="00810A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работе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-1</w:t>
      </w:r>
    </w:p>
    <w:p w14:paraId="7CDFEBCF" w14:textId="77777777" w:rsidR="00B63E21" w:rsidRPr="00D75B22" w:rsidRDefault="00B63E21" w:rsidP="00B63E2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английского языка (с русским языком обучения) – 1</w:t>
      </w:r>
    </w:p>
    <w:p w14:paraId="35666560" w14:textId="77777777" w:rsidR="00B63E21" w:rsidRPr="00D75B22" w:rsidRDefault="00B63E21" w:rsidP="00B63E2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математики (с русским языком обучения) – 1</w:t>
      </w:r>
    </w:p>
    <w:p w14:paraId="344BF369" w14:textId="77777777" w:rsidR="00B63E21" w:rsidRDefault="00B63E21" w:rsidP="00B63E2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химии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(с русским языком обучения) – 1 </w:t>
      </w:r>
    </w:p>
    <w:p w14:paraId="60C5CD52" w14:textId="77777777" w:rsidR="00B63E21" w:rsidRPr="008E779C" w:rsidRDefault="00B63E21" w:rsidP="00B63E21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E779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физики</w:t>
      </w:r>
      <w:r w:rsidRPr="008E779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(с русским языком обучения) – 1 </w:t>
      </w:r>
    </w:p>
    <w:p w14:paraId="1F62BC40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истории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русским языком обучения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>) – 1</w:t>
      </w:r>
    </w:p>
    <w:p w14:paraId="29DCA796" w14:textId="77777777" w:rsidR="0014284B" w:rsidRPr="008E779C" w:rsidRDefault="00B4796A" w:rsidP="008E779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русского языка и литературы 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русским языком обучения</w:t>
      </w:r>
      <w:r w:rsidR="008E779C">
        <w:rPr>
          <w:rFonts w:ascii="Times New Roman" w:hAnsi="Times New Roman" w:cs="Times New Roman"/>
          <w:bCs/>
          <w:sz w:val="28"/>
          <w:szCs w:val="28"/>
          <w:lang w:val="kk-KZ"/>
        </w:rPr>
        <w:t>) – 2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1115F226" w14:textId="77777777" w:rsidR="00B63E21" w:rsidRDefault="00B63E21" w:rsidP="00B63E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Педагог-ассистент -1</w:t>
      </w:r>
    </w:p>
    <w:p w14:paraId="11F74851" w14:textId="77777777" w:rsidR="009F7EA0" w:rsidRDefault="00B63E21" w:rsidP="00B63E2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Лаборант-2</w:t>
      </w:r>
    </w:p>
    <w:p w14:paraId="569DFADB" w14:textId="77777777" w:rsidR="00B63E21" w:rsidRPr="00B63E21" w:rsidRDefault="00B63E21" w:rsidP="00B63E21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05AD7C94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8E779C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B63E21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63E21">
        <w:rPr>
          <w:rFonts w:ascii="Times New Roman" w:hAnsi="Times New Roman" w:cs="Times New Roman"/>
          <w:bCs/>
          <w:sz w:val="28"/>
          <w:szCs w:val="28"/>
          <w:lang w:val="kk-KZ"/>
        </w:rPr>
        <w:t>марта</w:t>
      </w:r>
      <w:r w:rsidR="00067D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8E779C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63E21">
        <w:rPr>
          <w:rFonts w:ascii="Times New Roman" w:hAnsi="Times New Roman" w:cs="Times New Roman"/>
          <w:bCs/>
          <w:sz w:val="28"/>
          <w:szCs w:val="28"/>
          <w:lang w:val="kk-KZ"/>
        </w:rPr>
        <w:t>04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63E21">
        <w:rPr>
          <w:rFonts w:ascii="Times New Roman" w:hAnsi="Times New Roman" w:cs="Times New Roman"/>
          <w:bCs/>
          <w:sz w:val="28"/>
          <w:szCs w:val="28"/>
          <w:lang w:val="kk-KZ"/>
        </w:rPr>
        <w:t>апреля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8E779C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14:paraId="6B90E526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30B3C32A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B52EC82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374837A8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88BE86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Должностной оклад в зависимости от стажа и категории -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5F45A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>  высшее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1400052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5FD1F80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="00F72C05">
        <w:rPr>
          <w:rFonts w:ascii="Times New Roman" w:hAnsi="Times New Roman" w:cs="Times New Roman"/>
          <w:sz w:val="28"/>
          <w:szCs w:val="28"/>
        </w:rPr>
        <w:t xml:space="preserve">и </w:t>
      </w:r>
      <w:r w:rsidRPr="009F7EA0">
        <w:rPr>
          <w:rFonts w:ascii="Times New Roman" w:hAnsi="Times New Roman" w:cs="Times New Roman"/>
          <w:sz w:val="28"/>
          <w:szCs w:val="28"/>
        </w:rPr>
        <w:t>(или)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1524854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351A984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58503282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17AE7BD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1BD1E66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14:paraId="5E8114E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190C863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1085B5B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7498D6C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14:paraId="2673FA4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4A54CD42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14:paraId="32532C8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14:paraId="3BE0F35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3FE338F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14:paraId="0B0CA9E8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14:paraId="7FDEE4C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24FB625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5AF75D92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5ECD80F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0CD9057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7CB313C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7D0B5F1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384BB113" w14:textId="77777777" w:rsidR="005C72A4" w:rsidRDefault="00081A6F" w:rsidP="00862E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="002A5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4AD4F6E6" w14:textId="77777777" w:rsidR="00E26547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6710BCF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14:paraId="082DCFF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14:paraId="608FB26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03BB454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25D68F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148FCF9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6C1B151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6603FEC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4251C46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55E962E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7584724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75206A9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77A57B8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2280695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3357231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30E9674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052B93F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 xml:space="preserve">о результатах сертификации по предмету или удостоверение о наличии </w:t>
      </w:r>
    </w:p>
    <w:p w14:paraId="73D832A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481C659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14:paraId="047351B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5712A1D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00D8609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07FE81B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49C3CCF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779AB92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05BE86D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7947558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40A9B03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48DA8F4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03B7EB25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1C49513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4369D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3339">
    <w:abstractNumId w:val="0"/>
  </w:num>
  <w:num w:numId="2" w16cid:durableId="783961782">
    <w:abstractNumId w:val="1"/>
  </w:num>
  <w:num w:numId="3" w16cid:durableId="1395548793">
    <w:abstractNumId w:val="3"/>
  </w:num>
  <w:num w:numId="4" w16cid:durableId="64559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67D24"/>
    <w:rsid w:val="00081A6F"/>
    <w:rsid w:val="000D7A33"/>
    <w:rsid w:val="000F7455"/>
    <w:rsid w:val="00133D27"/>
    <w:rsid w:val="00134191"/>
    <w:rsid w:val="00134D6A"/>
    <w:rsid w:val="0014284B"/>
    <w:rsid w:val="00193C3D"/>
    <w:rsid w:val="001C2ED9"/>
    <w:rsid w:val="00241FD6"/>
    <w:rsid w:val="00286B61"/>
    <w:rsid w:val="0029461E"/>
    <w:rsid w:val="002A5324"/>
    <w:rsid w:val="002F2967"/>
    <w:rsid w:val="00321097"/>
    <w:rsid w:val="00354AD9"/>
    <w:rsid w:val="003B77C0"/>
    <w:rsid w:val="003E4572"/>
    <w:rsid w:val="0045785A"/>
    <w:rsid w:val="004650EE"/>
    <w:rsid w:val="00481BCF"/>
    <w:rsid w:val="00490F06"/>
    <w:rsid w:val="004C752B"/>
    <w:rsid w:val="004D7362"/>
    <w:rsid w:val="004E7BA8"/>
    <w:rsid w:val="00530375"/>
    <w:rsid w:val="00547A6A"/>
    <w:rsid w:val="00556486"/>
    <w:rsid w:val="00593219"/>
    <w:rsid w:val="005B7DD4"/>
    <w:rsid w:val="005C72A4"/>
    <w:rsid w:val="006470A4"/>
    <w:rsid w:val="006C2A8B"/>
    <w:rsid w:val="007156AE"/>
    <w:rsid w:val="0071654A"/>
    <w:rsid w:val="00802E09"/>
    <w:rsid w:val="00810AE2"/>
    <w:rsid w:val="00817796"/>
    <w:rsid w:val="008378F5"/>
    <w:rsid w:val="008466BC"/>
    <w:rsid w:val="00862E0F"/>
    <w:rsid w:val="00866858"/>
    <w:rsid w:val="00875437"/>
    <w:rsid w:val="008A6117"/>
    <w:rsid w:val="008E779C"/>
    <w:rsid w:val="00901480"/>
    <w:rsid w:val="00916832"/>
    <w:rsid w:val="009623E5"/>
    <w:rsid w:val="0098273D"/>
    <w:rsid w:val="00987736"/>
    <w:rsid w:val="009924EB"/>
    <w:rsid w:val="009F7EA0"/>
    <w:rsid w:val="00A07E50"/>
    <w:rsid w:val="00A16DEF"/>
    <w:rsid w:val="00A17EE1"/>
    <w:rsid w:val="00A37BA6"/>
    <w:rsid w:val="00A7027F"/>
    <w:rsid w:val="00B10DAD"/>
    <w:rsid w:val="00B4796A"/>
    <w:rsid w:val="00B63E21"/>
    <w:rsid w:val="00BC2812"/>
    <w:rsid w:val="00C3266E"/>
    <w:rsid w:val="00C421C6"/>
    <w:rsid w:val="00C56D66"/>
    <w:rsid w:val="00C75C6F"/>
    <w:rsid w:val="00C9616D"/>
    <w:rsid w:val="00CA52ED"/>
    <w:rsid w:val="00CD72CD"/>
    <w:rsid w:val="00D47648"/>
    <w:rsid w:val="00D75B22"/>
    <w:rsid w:val="00DB4AA1"/>
    <w:rsid w:val="00DC00C1"/>
    <w:rsid w:val="00DF49CE"/>
    <w:rsid w:val="00E16D05"/>
    <w:rsid w:val="00E26547"/>
    <w:rsid w:val="00E539E0"/>
    <w:rsid w:val="00E71AE5"/>
    <w:rsid w:val="00EB5E88"/>
    <w:rsid w:val="00ED3619"/>
    <w:rsid w:val="00F06818"/>
    <w:rsid w:val="00F26A1F"/>
    <w:rsid w:val="00F72C05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F143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Куралай</cp:lastModifiedBy>
  <cp:revision>2</cp:revision>
  <dcterms:created xsi:type="dcterms:W3CDTF">2025-03-28T09:43:00Z</dcterms:created>
  <dcterms:modified xsi:type="dcterms:W3CDTF">2025-03-28T09:43:00Z</dcterms:modified>
</cp:coreProperties>
</file>